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A3A7" w:rsidR="0061148E" w:rsidRPr="000C582F" w:rsidRDefault="005C7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AA392" w:rsidR="0061148E" w:rsidRPr="000C582F" w:rsidRDefault="005C7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A6592" w:rsidR="00B87ED3" w:rsidRPr="000C582F" w:rsidRDefault="005C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2E4CA" w:rsidR="00B87ED3" w:rsidRPr="000C582F" w:rsidRDefault="005C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5E4AC" w:rsidR="00B87ED3" w:rsidRPr="000C582F" w:rsidRDefault="005C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161B0" w:rsidR="00B87ED3" w:rsidRPr="000C582F" w:rsidRDefault="005C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D5FB5" w:rsidR="00B87ED3" w:rsidRPr="000C582F" w:rsidRDefault="005C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0F6EC" w:rsidR="00B87ED3" w:rsidRPr="000C582F" w:rsidRDefault="005C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255CCC" w:rsidR="00B87ED3" w:rsidRPr="000C582F" w:rsidRDefault="005C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1C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A2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29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5E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AEBE2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737BE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D7CE7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3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2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D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7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2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23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7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C1640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F2FB1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B8F46D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7983F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DE811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7A6AB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66D57" w:rsidR="00B87ED3" w:rsidRPr="000C582F" w:rsidRDefault="005C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E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D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9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C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D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A825B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855E2E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10734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C1936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4BC45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3F984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AF8EE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00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5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7F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A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62FBC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8023D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5015C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90A04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99F22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3B912C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7159F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E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1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2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C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3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ABF32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50FB8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CC589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FABAB" w:rsidR="00B87ED3" w:rsidRPr="000C582F" w:rsidRDefault="005C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C4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C8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F6D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8D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31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8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1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1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7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04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