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1C13" w:rsidR="0061148E" w:rsidRPr="000C582F" w:rsidRDefault="006D7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05E5" w:rsidR="0061148E" w:rsidRPr="000C582F" w:rsidRDefault="006D7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7500D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09653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C016F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075C1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8B99C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BC423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36252" w:rsidR="00B87ED3" w:rsidRPr="000C582F" w:rsidRDefault="006D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AF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41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A10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B5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6014A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8C0B5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DA2E0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B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0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5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3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3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B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E5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B125C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DB52D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E5D32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8F626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FF7F6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43A18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3424D" w:rsidR="00B87ED3" w:rsidRPr="000C582F" w:rsidRDefault="006D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5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3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9DDC6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9648C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1996E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FB12A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C0E2A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5D4D0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671AF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3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E273" w:rsidR="00B87ED3" w:rsidRPr="000C582F" w:rsidRDefault="006D7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7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E7CB2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5F1BA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C1812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BC9CE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E1C92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89CC8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1A9C9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2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84691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B0126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71BFC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9E091" w:rsidR="00B87ED3" w:rsidRPr="000C582F" w:rsidRDefault="006D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0F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86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1F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3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5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8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6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5A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