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BB02" w:rsidR="0061148E" w:rsidRPr="000C582F" w:rsidRDefault="00822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26C4" w:rsidR="0061148E" w:rsidRPr="000C582F" w:rsidRDefault="00822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BD75E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A31E8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7D657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5863B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2BD4D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DF076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1AD60" w:rsidR="00B87ED3" w:rsidRPr="000C582F" w:rsidRDefault="0082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00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67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11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63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759DF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9F3AD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679AE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3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6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F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D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9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1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D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82915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20D06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52731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2AF1B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8167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1C894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DA6FD" w:rsidR="00B87ED3" w:rsidRPr="000C582F" w:rsidRDefault="0082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D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F839C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90998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7DA11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0D874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6E87D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06A08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95C03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0729E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F503C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60528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F9013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CFC57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75DBF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B392B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86836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B44FB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AD8C6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1AF87" w:rsidR="00B87ED3" w:rsidRPr="000C582F" w:rsidRDefault="0082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FF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98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D3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E9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