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D505E" w:rsidR="0061148E" w:rsidRPr="000C582F" w:rsidRDefault="00BA5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B34D9" w:rsidR="0061148E" w:rsidRPr="000C582F" w:rsidRDefault="00BA5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A0C9E" w:rsidR="00B87ED3" w:rsidRPr="000C582F" w:rsidRDefault="00BA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75B6F" w:rsidR="00B87ED3" w:rsidRPr="000C582F" w:rsidRDefault="00BA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E1D6C" w:rsidR="00B87ED3" w:rsidRPr="000C582F" w:rsidRDefault="00BA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89F0E" w:rsidR="00B87ED3" w:rsidRPr="000C582F" w:rsidRDefault="00BA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1C5E7" w:rsidR="00B87ED3" w:rsidRPr="000C582F" w:rsidRDefault="00BA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A4981" w:rsidR="00B87ED3" w:rsidRPr="000C582F" w:rsidRDefault="00BA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9D95E" w:rsidR="00B87ED3" w:rsidRPr="000C582F" w:rsidRDefault="00BA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D72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A4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38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29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99942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349CF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7571D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F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0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70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0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96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5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5C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2AD41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DADE1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E1C0C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EF184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2DED1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05C6E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16E12" w:rsidR="00B87ED3" w:rsidRPr="000C582F" w:rsidRDefault="00BA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3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6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4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A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6C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27A4C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0FA66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10AD1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3B639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B2419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4519E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E7DFA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A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31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B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4B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A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3B71E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E5D77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E8CC1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2B325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A4BDC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ED484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778DE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4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8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B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02C04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13EB5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D1AEB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E01CE" w:rsidR="00B87ED3" w:rsidRPr="000C582F" w:rsidRDefault="00BA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6B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FC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D9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5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5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E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8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8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A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7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5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