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21CD" w:rsidR="0061148E" w:rsidRPr="000C582F" w:rsidRDefault="00037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3A10" w:rsidR="0061148E" w:rsidRPr="000C582F" w:rsidRDefault="00037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4B755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C364D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7BCB1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9D0D0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78258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37983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11465" w:rsidR="00B87ED3" w:rsidRPr="000C582F" w:rsidRDefault="00037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14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A4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74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08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E3F73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E9A3B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51239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F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17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8F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D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7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C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13AC2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8B859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1CABE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7DEFB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8BD44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8E9E8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E3BC5" w:rsidR="00B87ED3" w:rsidRPr="000C582F" w:rsidRDefault="00037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1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7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B01CB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54BA9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75673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F3D76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12B68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16CF2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4D834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2132" w:rsidR="00B87ED3" w:rsidRPr="000C582F" w:rsidRDefault="00037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B06A" w:rsidR="00B87ED3" w:rsidRPr="000C582F" w:rsidRDefault="00037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C7DD6" w:rsidR="00B87ED3" w:rsidRPr="000C582F" w:rsidRDefault="00037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B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987B7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3F7F0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EFC1E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EEAD4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61A4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CA57F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42253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F3672" w:rsidR="00B87ED3" w:rsidRPr="000C582F" w:rsidRDefault="000373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A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820EB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A2344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C7DF5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F4E26" w:rsidR="00B87ED3" w:rsidRPr="000C582F" w:rsidRDefault="00037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D3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0C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63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D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2022-10-12T13:32:00.0000000Z</dcterms:modified>
</coreProperties>
</file>