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7AF64" w:rsidR="0061148E" w:rsidRPr="000C582F" w:rsidRDefault="00084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81DA" w:rsidR="0061148E" w:rsidRPr="000C582F" w:rsidRDefault="00084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D55C0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D6888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95FB6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31805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C20EF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09E43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C2A7E" w:rsidR="00B87ED3" w:rsidRPr="000C582F" w:rsidRDefault="00084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46C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23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E0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760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A7BEB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15C4D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E7F2B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7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6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76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A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B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A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6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FB25C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40A8C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ED2AD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AA759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28AC3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5483E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599A6" w:rsidR="00B87ED3" w:rsidRPr="000C582F" w:rsidRDefault="00084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A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8F5F9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F8002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0CEC5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E7902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B070D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2A83C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2C797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1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A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C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B7227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8AC1E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467A7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FB1D5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4D133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D2284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6DF5D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2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A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3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FD8D1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B7C43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70268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99080" w:rsidR="00B87ED3" w:rsidRPr="000C582F" w:rsidRDefault="00084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AE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60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D57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B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3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4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6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7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2022-10-12T13:06:00.0000000Z</dcterms:modified>
</coreProperties>
</file>