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1D31" w:rsidR="0061148E" w:rsidRPr="000C582F" w:rsidRDefault="00ED35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D9E2" w:rsidR="0061148E" w:rsidRPr="000C582F" w:rsidRDefault="00ED35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33AAC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93D9E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BF128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B60DD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95BD2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F2C2C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00733" w:rsidR="00B87ED3" w:rsidRPr="000C582F" w:rsidRDefault="00ED3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98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CC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F8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04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1D2C3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821EF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692E6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3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4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AB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0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B380E" w:rsidR="00B87ED3" w:rsidRPr="000C582F" w:rsidRDefault="00ED35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8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2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FAACF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DE7F2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095B2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62567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40BCE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08D28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070BC" w:rsidR="00B87ED3" w:rsidRPr="000C582F" w:rsidRDefault="00ED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852C9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20DBF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6E80F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F4D3A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18F15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4FF51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B1447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B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1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2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948AB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8FE50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421CB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35067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14B77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66C9D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A4505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0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66AF8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EF9B1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2560F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28E6C" w:rsidR="00B87ED3" w:rsidRPr="000C582F" w:rsidRDefault="00ED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EE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5A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45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4125" w:rsidR="00B87ED3" w:rsidRPr="000C582F" w:rsidRDefault="00ED3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0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5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2022-10-12T13:00:00.0000000Z</dcterms:modified>
</coreProperties>
</file>