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61A5C" w:rsidR="0061148E" w:rsidRPr="000C582F" w:rsidRDefault="00727B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1CD2" w:rsidR="0061148E" w:rsidRPr="000C582F" w:rsidRDefault="00727B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F77C7" w:rsidR="00B87ED3" w:rsidRPr="000C582F" w:rsidRDefault="00727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42416" w:rsidR="00B87ED3" w:rsidRPr="000C582F" w:rsidRDefault="00727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9922F" w:rsidR="00B87ED3" w:rsidRPr="000C582F" w:rsidRDefault="00727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BC748F" w:rsidR="00B87ED3" w:rsidRPr="000C582F" w:rsidRDefault="00727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EA84A" w:rsidR="00B87ED3" w:rsidRPr="000C582F" w:rsidRDefault="00727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AF9F4" w:rsidR="00B87ED3" w:rsidRPr="000C582F" w:rsidRDefault="00727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13D34" w:rsidR="00B87ED3" w:rsidRPr="000C582F" w:rsidRDefault="00727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06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EA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AB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40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106E0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E2864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BDC39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2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0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B5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67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1A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5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C8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37C7D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140B2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E7316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FE1AD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067D5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E78A2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D26B5" w:rsidR="00B87ED3" w:rsidRPr="000C582F" w:rsidRDefault="00727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B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B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1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C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2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BEF7C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AE761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DEA5B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1C01A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083F2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268A2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1F755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F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591C1" w:rsidR="00B87ED3" w:rsidRPr="000C582F" w:rsidRDefault="00727B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39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2C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4E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A3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6A5B4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EA609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58B32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76D6A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80274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15D69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D7D07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4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D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E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2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E7744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243BC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1BC8E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5ACFC" w:rsidR="00B87ED3" w:rsidRPr="000C582F" w:rsidRDefault="00727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DE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7BB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58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6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1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22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7B9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2022-10-12T12:27:00.0000000Z</dcterms:modified>
</coreProperties>
</file>