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10A0" w:rsidR="0061148E" w:rsidRPr="000C582F" w:rsidRDefault="00E84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B83A" w:rsidR="0061148E" w:rsidRPr="000C582F" w:rsidRDefault="00E84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35913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5B38E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787D7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4A734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FC5B2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8C9F5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3C751" w:rsidR="00B87ED3" w:rsidRPr="000C582F" w:rsidRDefault="00E8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07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A3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B7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33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8582F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98F69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BD1C2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2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97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7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2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D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9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B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8A47D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78535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2381B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F7B91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F85D4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7673C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98AE8" w:rsidR="00B87ED3" w:rsidRPr="000C582F" w:rsidRDefault="00E8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5DBEE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6FAC9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B65FE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981EA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D4533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1F0F9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A3BE8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2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F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402F8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09840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C9C66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751FA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7A200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726D0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32666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249E5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83729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33CF6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82B6F" w:rsidR="00B87ED3" w:rsidRPr="000C582F" w:rsidRDefault="00E8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18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B6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A3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F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B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2022-10-12T06:18:00.0000000Z</dcterms:modified>
</coreProperties>
</file>