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8833" w:rsidR="0061148E" w:rsidRPr="000C582F" w:rsidRDefault="001D1A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07B64" w:rsidR="0061148E" w:rsidRPr="000C582F" w:rsidRDefault="001D1A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7FB82" w:rsidR="00B87ED3" w:rsidRPr="000C582F" w:rsidRDefault="001D1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B6285" w:rsidR="00B87ED3" w:rsidRPr="000C582F" w:rsidRDefault="001D1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2C225" w:rsidR="00B87ED3" w:rsidRPr="000C582F" w:rsidRDefault="001D1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C5C81" w:rsidR="00B87ED3" w:rsidRPr="000C582F" w:rsidRDefault="001D1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D7BA9" w:rsidR="00B87ED3" w:rsidRPr="000C582F" w:rsidRDefault="001D1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A3EFA" w:rsidR="00B87ED3" w:rsidRPr="000C582F" w:rsidRDefault="001D1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9DEEE" w:rsidR="00B87ED3" w:rsidRPr="000C582F" w:rsidRDefault="001D1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A7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45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C1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EE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314B8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37F05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F246B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32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B8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0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F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C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D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4E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F58D8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CDE3D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8158B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40250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CF27C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06BCB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C5C05" w:rsidR="00B87ED3" w:rsidRPr="000C582F" w:rsidRDefault="001D1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0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F5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0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065A6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56220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0663E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B3D84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CDF6C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94C84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45FE5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8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29A3E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A9D40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0289B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CEF02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C9D1C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41FF8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94D70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F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2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B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C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57B58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D75C6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14C43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68E8A" w:rsidR="00B87ED3" w:rsidRPr="000C582F" w:rsidRDefault="001D1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81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23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971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F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7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4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1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AB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2022-10-12T01:18:00.0000000Z</dcterms:modified>
</coreProperties>
</file>