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5E26" w:rsidR="0061148E" w:rsidRPr="000C582F" w:rsidRDefault="002D7E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C339" w:rsidR="0061148E" w:rsidRPr="000C582F" w:rsidRDefault="002D7E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E6498E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69143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A6585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EAC3C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1FB0A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47273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BC35C" w:rsidR="00B87ED3" w:rsidRPr="000C582F" w:rsidRDefault="002D7E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B2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11B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B4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DD16C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33FE4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1382F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49C8E3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39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7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41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0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D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56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C6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ED062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A1A09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52E71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2362A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2E8AE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47996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1FA18" w:rsidR="00B87ED3" w:rsidRPr="000C582F" w:rsidRDefault="002D7E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D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5A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39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4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5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9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4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3250B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32647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0113E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2BAAF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4983B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B2240C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F08DA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04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B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0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D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3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56A793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922B7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451BD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03306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B9704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EFEC3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DE80F8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A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0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2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D5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F5573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49294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5CD5B5" w:rsidR="00B87ED3" w:rsidRPr="000C582F" w:rsidRDefault="002D7E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0B7E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FB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48C7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8B7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DF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E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F4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7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6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4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D2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7EA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2022-10-13T00:03:00.0000000Z</dcterms:modified>
</coreProperties>
</file>