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BC2AC" w:rsidR="0061148E" w:rsidRPr="000C582F" w:rsidRDefault="00D52C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306B8" w:rsidR="0061148E" w:rsidRPr="000C582F" w:rsidRDefault="00D52C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37ED5" w:rsidR="00B87ED3" w:rsidRPr="000C582F" w:rsidRDefault="00D5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FA16F" w:rsidR="00B87ED3" w:rsidRPr="000C582F" w:rsidRDefault="00D5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ABC68" w:rsidR="00B87ED3" w:rsidRPr="000C582F" w:rsidRDefault="00D5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388FF" w:rsidR="00B87ED3" w:rsidRPr="000C582F" w:rsidRDefault="00D5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12D56" w:rsidR="00B87ED3" w:rsidRPr="000C582F" w:rsidRDefault="00D5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F2D49" w:rsidR="00B87ED3" w:rsidRPr="000C582F" w:rsidRDefault="00D5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17E94" w:rsidR="00B87ED3" w:rsidRPr="000C582F" w:rsidRDefault="00D52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5A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85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D1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3842E" w:rsidR="00B87ED3" w:rsidRPr="000C582F" w:rsidRDefault="00D5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D9338" w:rsidR="00B87ED3" w:rsidRPr="000C582F" w:rsidRDefault="00D5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56C02" w:rsidR="00B87ED3" w:rsidRPr="000C582F" w:rsidRDefault="00D5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00BD3" w:rsidR="00B87ED3" w:rsidRPr="000C582F" w:rsidRDefault="00D5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DC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9F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13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28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59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D3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27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EB6AF" w:rsidR="00B87ED3" w:rsidRPr="000C582F" w:rsidRDefault="00D5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D82BA" w:rsidR="00B87ED3" w:rsidRPr="000C582F" w:rsidRDefault="00D5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56C25" w:rsidR="00B87ED3" w:rsidRPr="000C582F" w:rsidRDefault="00D5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E6210" w:rsidR="00B87ED3" w:rsidRPr="000C582F" w:rsidRDefault="00D5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5D937" w:rsidR="00B87ED3" w:rsidRPr="000C582F" w:rsidRDefault="00D5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A9528" w:rsidR="00B87ED3" w:rsidRPr="000C582F" w:rsidRDefault="00D5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C84FA" w:rsidR="00B87ED3" w:rsidRPr="000C582F" w:rsidRDefault="00D52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3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D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29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B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A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8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6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053CF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0B89E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707D9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606C6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EB3F4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15164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C1EB8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9F68" w:rsidR="00B87ED3" w:rsidRPr="000C582F" w:rsidRDefault="00D52C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7324F" w:rsidR="00B87ED3" w:rsidRPr="000C582F" w:rsidRDefault="00D52C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4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A8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34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B088B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90864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BE3CA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FF221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9A36D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ED14F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78A4FE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3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3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8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0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29591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83E95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FCAF2" w:rsidR="00B87ED3" w:rsidRPr="000C582F" w:rsidRDefault="00D52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74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CA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D5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D0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0A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5C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C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6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5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CA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CC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2022-10-12T23:30:00.0000000Z</dcterms:modified>
</coreProperties>
</file>