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5ED0" w:rsidR="0061148E" w:rsidRPr="000C582F" w:rsidRDefault="00C51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E3F3C" w:rsidR="0061148E" w:rsidRPr="000C582F" w:rsidRDefault="00C51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7A532" w:rsidR="00B87ED3" w:rsidRPr="000C582F" w:rsidRDefault="00C51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3D2F7" w:rsidR="00B87ED3" w:rsidRPr="000C582F" w:rsidRDefault="00C51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8CC10" w:rsidR="00B87ED3" w:rsidRPr="000C582F" w:rsidRDefault="00C51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C4AF3" w:rsidR="00B87ED3" w:rsidRPr="000C582F" w:rsidRDefault="00C51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D1CC8D" w:rsidR="00B87ED3" w:rsidRPr="000C582F" w:rsidRDefault="00C51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27FEB" w:rsidR="00B87ED3" w:rsidRPr="000C582F" w:rsidRDefault="00C51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5AE32" w:rsidR="00B87ED3" w:rsidRPr="000C582F" w:rsidRDefault="00C51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CC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2C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D4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C4AD8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E5023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82692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AA281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61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4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D9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F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52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C9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2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112E7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4B2AB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AA584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E69E5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4D72A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F7D18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2F411" w:rsidR="00B87ED3" w:rsidRPr="000C582F" w:rsidRDefault="00C51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F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7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C6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F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10595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B2320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6D969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C0D2A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F1CA0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72958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9F6F4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7570" w:rsidR="00B87ED3" w:rsidRPr="000C582F" w:rsidRDefault="00C51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25855" w:rsidR="00B87ED3" w:rsidRPr="000C582F" w:rsidRDefault="00C51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F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1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A1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9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9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6836D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A58C5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E6A03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BCD33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69DDF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9352B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AAC8A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C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C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B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9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9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60069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9BED1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79E42" w:rsidR="00B87ED3" w:rsidRPr="000C582F" w:rsidRDefault="00C51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C0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D1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C1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1E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A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A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6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A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73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2022-10-12T23:17:00.0000000Z</dcterms:modified>
</coreProperties>
</file>