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9A7DF" w:rsidR="0061148E" w:rsidRPr="000C582F" w:rsidRDefault="00F270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3B31" w:rsidR="0061148E" w:rsidRPr="000C582F" w:rsidRDefault="00F270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07440" w:rsidR="00B87ED3" w:rsidRPr="000C582F" w:rsidRDefault="00F27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BA855" w:rsidR="00B87ED3" w:rsidRPr="000C582F" w:rsidRDefault="00F27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87591" w:rsidR="00B87ED3" w:rsidRPr="000C582F" w:rsidRDefault="00F27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BD60A" w:rsidR="00B87ED3" w:rsidRPr="000C582F" w:rsidRDefault="00F27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B1BEF" w:rsidR="00B87ED3" w:rsidRPr="000C582F" w:rsidRDefault="00F27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50873" w:rsidR="00B87ED3" w:rsidRPr="000C582F" w:rsidRDefault="00F27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5FF59" w:rsidR="00B87ED3" w:rsidRPr="000C582F" w:rsidRDefault="00F27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78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41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50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5921E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EF4A6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F9DD7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449A3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0B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82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B3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37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C7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3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D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FAB4C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C345B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1C462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7432A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F464A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25795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54F22" w:rsidR="00B87ED3" w:rsidRPr="000C582F" w:rsidRDefault="00F27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7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8A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8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6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9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D5E34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32157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80D7D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E79A1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5C342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B9426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23453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3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A5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0B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F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E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507B7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EC54F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57804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CAF0D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7D25D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2BFDE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D2525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5C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45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9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4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E3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78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6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2BA6B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41BCB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AD75C5" w:rsidR="00B87ED3" w:rsidRPr="000C582F" w:rsidRDefault="00F27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92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B5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C0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93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66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2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A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C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C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BE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BF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0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2022-10-12T21:45:00.0000000Z</dcterms:modified>
</coreProperties>
</file>