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ED45" w:rsidR="0061148E" w:rsidRPr="000C582F" w:rsidRDefault="00843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C5248" w:rsidR="0061148E" w:rsidRPr="000C582F" w:rsidRDefault="00843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40CAD" w:rsidR="00B87ED3" w:rsidRPr="000C582F" w:rsidRDefault="00843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41993" w:rsidR="00B87ED3" w:rsidRPr="000C582F" w:rsidRDefault="00843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E89323" w:rsidR="00B87ED3" w:rsidRPr="000C582F" w:rsidRDefault="00843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C180B" w:rsidR="00B87ED3" w:rsidRPr="000C582F" w:rsidRDefault="00843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D6239" w:rsidR="00B87ED3" w:rsidRPr="000C582F" w:rsidRDefault="00843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EEB29" w:rsidR="00B87ED3" w:rsidRPr="000C582F" w:rsidRDefault="00843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26FE4" w:rsidR="00B87ED3" w:rsidRPr="000C582F" w:rsidRDefault="00843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D6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92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E6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422BA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88F63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C0FDB8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F3CDE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C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4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7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F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7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27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0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C6DBF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96EC4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4CA526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0F0F28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48AFE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8B2D0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E16B3" w:rsidR="00B87ED3" w:rsidRPr="000C582F" w:rsidRDefault="00843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B071" w:rsidR="00B87ED3" w:rsidRPr="000C582F" w:rsidRDefault="008431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5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4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B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9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860EA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DA5DC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7077D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E8CA3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CC15B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B6FB0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6A7CB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A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0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61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D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07A07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D4E06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24912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CD05E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2034A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E70EB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CAB1F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2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5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2BC7F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3634A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97C35" w:rsidR="00B87ED3" w:rsidRPr="000C582F" w:rsidRDefault="00843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60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41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83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5F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62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A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4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15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