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ED5F" w:rsidR="0061148E" w:rsidRPr="000C582F" w:rsidRDefault="00892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1C6E" w:rsidR="0061148E" w:rsidRPr="000C582F" w:rsidRDefault="00892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0900A" w:rsidR="00B87ED3" w:rsidRPr="000C582F" w:rsidRDefault="00892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67387" w:rsidR="00B87ED3" w:rsidRPr="000C582F" w:rsidRDefault="00892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AE8DC" w:rsidR="00B87ED3" w:rsidRPr="000C582F" w:rsidRDefault="00892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8A353" w:rsidR="00B87ED3" w:rsidRPr="000C582F" w:rsidRDefault="00892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B7CCA" w:rsidR="00B87ED3" w:rsidRPr="000C582F" w:rsidRDefault="00892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3A44D" w:rsidR="00B87ED3" w:rsidRPr="000C582F" w:rsidRDefault="00892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9DD98" w:rsidR="00B87ED3" w:rsidRPr="000C582F" w:rsidRDefault="00892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29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5A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2B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A5D9E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57534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D43D6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EA888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B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D7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E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64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2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6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46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A4955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5CD82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271F7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89648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F1AB5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FB24F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14F96" w:rsidR="00B87ED3" w:rsidRPr="000C582F" w:rsidRDefault="008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C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9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8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BC65C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05FDA1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7FD7D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D761D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C4164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39959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2CF0E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4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E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E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97108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1060F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43F8E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0D0DF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99383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9A5AB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9E16F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2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7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A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C54E9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B2185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E788F" w:rsidR="00B87ED3" w:rsidRPr="000C582F" w:rsidRDefault="008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01F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61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17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BD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F0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2022-10-12T20:27:00.0000000Z</dcterms:modified>
</coreProperties>
</file>