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0219" w:rsidR="0061148E" w:rsidRPr="000C582F" w:rsidRDefault="00873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EB8E" w:rsidR="0061148E" w:rsidRPr="000C582F" w:rsidRDefault="00873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B3CA7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050C6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62224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E8EBF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79AC6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9B03F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4CB68" w:rsidR="00B87ED3" w:rsidRPr="000C582F" w:rsidRDefault="00873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27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5F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2B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11643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1402C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43AA4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01A51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5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3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9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B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A9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7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20154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84F97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142D7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449D1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A0F7E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34271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5E967" w:rsidR="00B87ED3" w:rsidRPr="000C582F" w:rsidRDefault="00873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0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F1538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F9D7A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F97E8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1824B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E16D8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5AD36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9FC44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E201" w:rsidR="00B87ED3" w:rsidRPr="000C582F" w:rsidRDefault="00873F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51A3" w:rsidR="00B87ED3" w:rsidRPr="000C582F" w:rsidRDefault="00873F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2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B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48497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37805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D51C4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9AD64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D1E09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D8149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C4A78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D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5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AAC80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6AB8E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52F47" w:rsidR="00B87ED3" w:rsidRPr="000C582F" w:rsidRDefault="00873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16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52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A7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09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F2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2022-10-12T19:28:00.0000000Z</dcterms:modified>
</coreProperties>
</file>