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393B" w:rsidR="0061148E" w:rsidRPr="000C582F" w:rsidRDefault="004B0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55C6" w:rsidR="0061148E" w:rsidRPr="000C582F" w:rsidRDefault="004B0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9AF01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61113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4889D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4CBC5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1E4AE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F4D0E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CE23D" w:rsidR="00B87ED3" w:rsidRPr="000C582F" w:rsidRDefault="004B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45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10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2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45D4D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8FE5C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D56E5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0D18D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D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0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A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1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F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3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F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84761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93FD7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96404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F18FA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2499E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D23EF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A0B54" w:rsidR="00B87ED3" w:rsidRPr="000C582F" w:rsidRDefault="004B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7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8B29E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562BD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B683C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DDB9C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2647A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DCEC4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E0BC3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3AD8" w:rsidR="00B87ED3" w:rsidRPr="000C582F" w:rsidRDefault="004B0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F98B7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BC53B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BDEA2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E23C1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A7C1B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5CF58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D8F28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6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78C3A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8728D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3DBF5" w:rsidR="00B87ED3" w:rsidRPr="000C582F" w:rsidRDefault="004B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D6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3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D6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18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A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E4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