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3D1C" w:rsidR="0061148E" w:rsidRPr="000C582F" w:rsidRDefault="00446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B11C" w:rsidR="0061148E" w:rsidRPr="000C582F" w:rsidRDefault="00446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04064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32742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9C4BE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DAA6E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7D488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392A0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643B4" w:rsidR="00B87ED3" w:rsidRPr="000C582F" w:rsidRDefault="00446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16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D9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8F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2870B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E3A51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BE7A2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E38D6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1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E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9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8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F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2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5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B9DCF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E715D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478A7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538B0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E9F2B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762B2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42422" w:rsidR="00B87ED3" w:rsidRPr="000C582F" w:rsidRDefault="00446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1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5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58994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A6016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8CC02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4E97B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BC6F5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D2CB9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9A580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480E" w:rsidR="00B87ED3" w:rsidRPr="000C582F" w:rsidRDefault="00446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C041C" w:rsidR="00B87ED3" w:rsidRPr="000C582F" w:rsidRDefault="00446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1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E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8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8ED07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845A0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6D0B7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CEEBD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E25BE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F7D39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528E3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3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F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D728C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B0F5D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156C8" w:rsidR="00B87ED3" w:rsidRPr="000C582F" w:rsidRDefault="00446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2A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9C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DA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04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0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05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2022-10-12T18:19:00.0000000Z</dcterms:modified>
</coreProperties>
</file>