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D342D" w:rsidR="0061148E" w:rsidRPr="000C582F" w:rsidRDefault="00872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9BD50" w:rsidR="0061148E" w:rsidRPr="000C582F" w:rsidRDefault="00872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E8547" w:rsidR="00B87ED3" w:rsidRPr="000C582F" w:rsidRDefault="00872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9FF806" w:rsidR="00B87ED3" w:rsidRPr="000C582F" w:rsidRDefault="00872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25418" w:rsidR="00B87ED3" w:rsidRPr="000C582F" w:rsidRDefault="00872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4AB12" w:rsidR="00B87ED3" w:rsidRPr="000C582F" w:rsidRDefault="00872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E2F4F" w:rsidR="00B87ED3" w:rsidRPr="000C582F" w:rsidRDefault="00872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80D1F" w:rsidR="00B87ED3" w:rsidRPr="000C582F" w:rsidRDefault="00872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EC06E" w:rsidR="00B87ED3" w:rsidRPr="000C582F" w:rsidRDefault="00872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04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EB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B0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5CED0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73694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203BF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88536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F5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E1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AA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BC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5A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67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B5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FAAC5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91D8D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73DA6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37990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B4EB7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F685C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AB80C" w:rsidR="00B87ED3" w:rsidRPr="000C582F" w:rsidRDefault="00872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7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F32C9" w:rsidR="00B87ED3" w:rsidRPr="000C582F" w:rsidRDefault="00872B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4B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B3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7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35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3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3F3C4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EA0B0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02CF0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8E465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D67AA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0531A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33393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B8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6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D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A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E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A5308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508E6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EF66A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42170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60F0E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5D647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5BA8E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05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1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3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A6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2A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C8963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3FA46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9A3F9" w:rsidR="00B87ED3" w:rsidRPr="000C582F" w:rsidRDefault="00872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20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C4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834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10A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F9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5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7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A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96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03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6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BB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