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2CF4" w:rsidR="0061148E" w:rsidRPr="000C582F" w:rsidRDefault="00C90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A2DF" w:rsidR="0061148E" w:rsidRPr="000C582F" w:rsidRDefault="00C90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5673D" w:rsidR="00B87ED3" w:rsidRPr="000C582F" w:rsidRDefault="00C90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C8F28" w:rsidR="00B87ED3" w:rsidRPr="000C582F" w:rsidRDefault="00C90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E88BB" w:rsidR="00B87ED3" w:rsidRPr="000C582F" w:rsidRDefault="00C90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09123" w:rsidR="00B87ED3" w:rsidRPr="000C582F" w:rsidRDefault="00C90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6A516" w:rsidR="00B87ED3" w:rsidRPr="000C582F" w:rsidRDefault="00C90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A8F7B" w:rsidR="00B87ED3" w:rsidRPr="000C582F" w:rsidRDefault="00C90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195CD" w:rsidR="00B87ED3" w:rsidRPr="000C582F" w:rsidRDefault="00C90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10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8B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86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34DBE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7649E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56AE4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3D570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C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C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1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5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D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27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00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9EDB4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2452A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289D3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68DF7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BAA3E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1FD88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79B6C" w:rsidR="00B87ED3" w:rsidRPr="000C582F" w:rsidRDefault="00C90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0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1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218" w14:textId="77777777" w:rsidR="00C90792" w:rsidRDefault="00C90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4DD10F05" w14:textId="3DBD1810" w:rsidR="00B87ED3" w:rsidRPr="000C582F" w:rsidRDefault="00C90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5BAB6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2BB02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3867D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591FC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1C5D8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2CD1C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11D82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E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9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AC6CD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0F697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2EC2E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A71A4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8677A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0E5E9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85E49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0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C0F72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F2907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E4C53" w:rsidR="00B87ED3" w:rsidRPr="000C582F" w:rsidRDefault="00C90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48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59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F5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4C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D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A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2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A6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79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2022-10-12T17:45:00.0000000Z</dcterms:modified>
</coreProperties>
</file>