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5622" w:rsidR="0061148E" w:rsidRPr="000C582F" w:rsidRDefault="006F76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5B9B8" w:rsidR="0061148E" w:rsidRPr="000C582F" w:rsidRDefault="006F76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C583D" w:rsidR="00B87ED3" w:rsidRPr="000C582F" w:rsidRDefault="006F7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7F8AA" w:rsidR="00B87ED3" w:rsidRPr="000C582F" w:rsidRDefault="006F7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7B954" w:rsidR="00B87ED3" w:rsidRPr="000C582F" w:rsidRDefault="006F7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3D9AA" w:rsidR="00B87ED3" w:rsidRPr="000C582F" w:rsidRDefault="006F7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A3AC9" w:rsidR="00B87ED3" w:rsidRPr="000C582F" w:rsidRDefault="006F7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73FF8" w:rsidR="00B87ED3" w:rsidRPr="000C582F" w:rsidRDefault="006F7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86FC6" w:rsidR="00B87ED3" w:rsidRPr="000C582F" w:rsidRDefault="006F7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29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64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54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269C1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6CAB6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ECC3D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D3242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3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77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9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01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8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E0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E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E78E2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66492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553E8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2C909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770E3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EBA17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47306" w:rsidR="00B87ED3" w:rsidRPr="000C582F" w:rsidRDefault="006F7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2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5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81E6B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B89C6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D5A2B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465AA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86E30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9F452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68917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9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1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E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1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D5323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8242C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11F8E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40773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531E0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42CC9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1F521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5C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EE803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7F420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F5535" w:rsidR="00B87ED3" w:rsidRPr="000C582F" w:rsidRDefault="006F7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D3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23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C8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FA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3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4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A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6A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2022-10-12T15:33:00.0000000Z</dcterms:modified>
</coreProperties>
</file>