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ED2A3" w:rsidR="0061148E" w:rsidRPr="000C582F" w:rsidRDefault="00027E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237D" w:rsidR="0061148E" w:rsidRPr="000C582F" w:rsidRDefault="00027E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0E460" w:rsidR="00B87ED3" w:rsidRPr="000C582F" w:rsidRDefault="0002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6CACB" w:rsidR="00B87ED3" w:rsidRPr="000C582F" w:rsidRDefault="0002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FAC72" w:rsidR="00B87ED3" w:rsidRPr="000C582F" w:rsidRDefault="0002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49E11" w:rsidR="00B87ED3" w:rsidRPr="000C582F" w:rsidRDefault="0002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5FF4F" w:rsidR="00B87ED3" w:rsidRPr="000C582F" w:rsidRDefault="0002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4A1A2" w:rsidR="00B87ED3" w:rsidRPr="000C582F" w:rsidRDefault="0002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D3568" w:rsidR="00B87ED3" w:rsidRPr="000C582F" w:rsidRDefault="0002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32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59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AC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371F5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EB94F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03064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27F76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E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7D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8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79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7D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D6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0C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91504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2A792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4528E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A507C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968F9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0A314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7BE29" w:rsidR="00B87ED3" w:rsidRPr="000C582F" w:rsidRDefault="0002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81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7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FE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A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CE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CE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72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28E10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ACEC0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B5BF2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EA301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91017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4ECB8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98A119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C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A7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05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B2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0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9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4011C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9350D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D8366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0FB0A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195B5B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601AA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EA2F4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3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50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6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BB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2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AC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E3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20813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7BB19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B11E2" w:rsidR="00B87ED3" w:rsidRPr="000C582F" w:rsidRDefault="0002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26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06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49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7F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C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1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E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0F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B7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7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C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2022-10-12T16:04:00.0000000Z</dcterms:modified>
</coreProperties>
</file>