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979A" w:rsidR="0061148E" w:rsidRPr="000C582F" w:rsidRDefault="00671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59EB" w:rsidR="0061148E" w:rsidRPr="000C582F" w:rsidRDefault="00671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B5B6D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846A3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437C6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5A663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4EB5B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DE4A4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A23A0" w:rsidR="00B87ED3" w:rsidRPr="000C582F" w:rsidRDefault="00671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65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3F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74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5CB0B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87253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E575D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97DA6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5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09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3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6A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5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3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1F4AD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77DAB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15830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46FCD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3757F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08030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FFCA2" w:rsidR="00B87ED3" w:rsidRPr="000C582F" w:rsidRDefault="00671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C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BEDF4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3D41A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2FF4A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A769F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2721F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923AC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F4005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57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3EB2E" w:rsidR="00B87ED3" w:rsidRPr="000C582F" w:rsidRDefault="00671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F38A7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44A43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B265D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19ECD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F0D58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A5FFF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6465A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A4504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43178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A1E0D" w:rsidR="00B87ED3" w:rsidRPr="000C582F" w:rsidRDefault="00671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F8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A4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B3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B6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A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8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0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87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0C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