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6381" w:rsidR="0061148E" w:rsidRPr="000C582F" w:rsidRDefault="00B10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6844" w:rsidR="0061148E" w:rsidRPr="000C582F" w:rsidRDefault="00B10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14A7E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01F53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5393C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051C7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9DEE4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89978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07463" w:rsidR="00B87ED3" w:rsidRPr="000C582F" w:rsidRDefault="00B1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1E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89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A4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867AE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E7695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CD611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29C20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6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E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6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3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4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4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B5E5D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744C2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FECBE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286CA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16242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5F992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233FA" w:rsidR="00B87ED3" w:rsidRPr="000C582F" w:rsidRDefault="00B1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F9557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B563A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DFD0F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BE5B4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F5134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148B6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9C597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DA98" w:rsidR="00B87ED3" w:rsidRPr="000C582F" w:rsidRDefault="00B10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E7211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5E21F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B86BE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85EB6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45EC1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FE7F7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4CD23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14F79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94688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252E2" w:rsidR="00B87ED3" w:rsidRPr="000C582F" w:rsidRDefault="00B1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D5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27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84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1B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2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7C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2022-10-12T12:17:00.0000000Z</dcterms:modified>
</coreProperties>
</file>