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EA670" w:rsidR="0061148E" w:rsidRPr="000C582F" w:rsidRDefault="00E72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BC10B" w:rsidR="0061148E" w:rsidRPr="000C582F" w:rsidRDefault="00E72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2CEE1" w:rsidR="00B87ED3" w:rsidRPr="000C582F" w:rsidRDefault="00E72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7CBCD" w:rsidR="00B87ED3" w:rsidRPr="000C582F" w:rsidRDefault="00E72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10D40" w:rsidR="00B87ED3" w:rsidRPr="000C582F" w:rsidRDefault="00E72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964FF" w:rsidR="00B87ED3" w:rsidRPr="000C582F" w:rsidRDefault="00E72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9AF50" w:rsidR="00B87ED3" w:rsidRPr="000C582F" w:rsidRDefault="00E72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4D8FD" w:rsidR="00B87ED3" w:rsidRPr="000C582F" w:rsidRDefault="00E72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11E38" w:rsidR="00B87ED3" w:rsidRPr="000C582F" w:rsidRDefault="00E72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98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FA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65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F6161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C4663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57B8A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387DE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53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97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D1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A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4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3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2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EBBBC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DD452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52A4F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527FE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2BADF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0719A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01D1B" w:rsidR="00B87ED3" w:rsidRPr="000C582F" w:rsidRDefault="00E72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4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3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1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8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C4B4A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A236B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59889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6D3FB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2C7DB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BAF4D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868D4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D7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F0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9D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4668C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BEFF3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AD0A2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B48FC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2E6D1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0F7CD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03E52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EB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2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D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F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3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92F64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CD806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547B7" w:rsidR="00B87ED3" w:rsidRPr="000C582F" w:rsidRDefault="00E72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66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07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70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93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8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D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7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