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BB0D" w:rsidR="0061148E" w:rsidRPr="000C582F" w:rsidRDefault="00160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E382" w:rsidR="0061148E" w:rsidRPr="000C582F" w:rsidRDefault="00160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C0D6E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D2F18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AF400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955C0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47423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F5632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24FF7" w:rsidR="00B87ED3" w:rsidRPr="000C582F" w:rsidRDefault="0016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4A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6E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87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2CB06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9E3FF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328B5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8076C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F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E0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A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5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8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A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A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124C3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5397E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D0D4E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73BB3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36DD3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0C9CB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F8DCF" w:rsidR="00B87ED3" w:rsidRPr="000C582F" w:rsidRDefault="0016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4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0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7D382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95CF0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32E00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50CD1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D4605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37F69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26BD3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9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6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9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B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3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F3817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D690E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688AC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404C5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D2B38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A2D3F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4A04B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F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5DB6A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F32D3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C6315" w:rsidR="00B87ED3" w:rsidRPr="000C582F" w:rsidRDefault="0016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31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B3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E8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53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3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8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B1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