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743A" w:rsidR="0061148E" w:rsidRPr="000C582F" w:rsidRDefault="00B54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B7C2" w:rsidR="0061148E" w:rsidRPr="000C582F" w:rsidRDefault="00B54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73600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782E9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A8B8E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1C5B7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8483D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012AF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3EBCB" w:rsidR="00B87ED3" w:rsidRPr="000C582F" w:rsidRDefault="00B5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46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2B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0C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DACD2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C02F8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A117D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39242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F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D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C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B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C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A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9BF6C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84616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0BF8C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8E173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7EA39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8479A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9C0B4" w:rsidR="00B87ED3" w:rsidRPr="000C582F" w:rsidRDefault="00B5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0D108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92CD3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3AAB9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3F76C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F5273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4529E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0E115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99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0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58D9D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44A8B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0A939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7B9D2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032A0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3090C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5BD35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8DC7E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21F4E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344E9" w:rsidR="00B87ED3" w:rsidRPr="000C582F" w:rsidRDefault="00B5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1A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14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C7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72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C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28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2022-10-12T10:25:00.0000000Z</dcterms:modified>
</coreProperties>
</file>