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E50B" w:rsidR="0061148E" w:rsidRPr="000C582F" w:rsidRDefault="00DE1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7091" w:rsidR="0061148E" w:rsidRPr="000C582F" w:rsidRDefault="00DE1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52754" w:rsidR="00B87ED3" w:rsidRPr="000C582F" w:rsidRDefault="00DE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CA08E" w:rsidR="00B87ED3" w:rsidRPr="000C582F" w:rsidRDefault="00DE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F9388" w:rsidR="00B87ED3" w:rsidRPr="000C582F" w:rsidRDefault="00DE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DB2CE" w:rsidR="00B87ED3" w:rsidRPr="000C582F" w:rsidRDefault="00DE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FBBF5" w:rsidR="00B87ED3" w:rsidRPr="000C582F" w:rsidRDefault="00DE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4870F" w:rsidR="00B87ED3" w:rsidRPr="000C582F" w:rsidRDefault="00DE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D06E7" w:rsidR="00B87ED3" w:rsidRPr="000C582F" w:rsidRDefault="00DE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33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85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C9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1F6FD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AF327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81520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AE8B2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9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7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D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CF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EE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4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D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F7B12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F6946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E7D75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B32EE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36981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D0D78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92C44" w:rsidR="00B87ED3" w:rsidRPr="000C582F" w:rsidRDefault="00DE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1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DA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4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A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A9E4A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8CF59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BD888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D89ED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4120B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56918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82C07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7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1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D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2E93E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C63DA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E53D0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3D67F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885DB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03C6F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EA7EC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8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09533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7022C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6B7EA" w:rsidR="00B87ED3" w:rsidRPr="000C582F" w:rsidRDefault="00DE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05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30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5A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DE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A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7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A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2022-10-12T09:56:00.0000000Z</dcterms:modified>
</coreProperties>
</file>