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B406" w:rsidR="0061148E" w:rsidRPr="000C582F" w:rsidRDefault="00AB4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162C" w:rsidR="0061148E" w:rsidRPr="000C582F" w:rsidRDefault="00AB4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20309" w:rsidR="00B87ED3" w:rsidRPr="000C582F" w:rsidRDefault="00AB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203E7" w:rsidR="00B87ED3" w:rsidRPr="000C582F" w:rsidRDefault="00AB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84130" w:rsidR="00B87ED3" w:rsidRPr="000C582F" w:rsidRDefault="00AB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4EC64" w:rsidR="00B87ED3" w:rsidRPr="000C582F" w:rsidRDefault="00AB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357C2" w:rsidR="00B87ED3" w:rsidRPr="000C582F" w:rsidRDefault="00AB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D6263" w:rsidR="00B87ED3" w:rsidRPr="000C582F" w:rsidRDefault="00AB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E0E14" w:rsidR="00B87ED3" w:rsidRPr="000C582F" w:rsidRDefault="00AB4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97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15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4B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0D384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7D10F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85049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59E7C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5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4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5A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F3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2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CA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E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3EE19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60735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1BA76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564E3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24F97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775FE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62A77" w:rsidR="00B87ED3" w:rsidRPr="000C582F" w:rsidRDefault="00AB4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2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F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B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0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6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BEAE0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C0A3A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5779A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1E785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D7170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786AA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778DE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42FB" w:rsidR="00B87ED3" w:rsidRPr="000C582F" w:rsidRDefault="00AB49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961E" w:rsidR="00B87ED3" w:rsidRPr="000C582F" w:rsidRDefault="00AB49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B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5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0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4E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26F14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76E8A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58CAD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476784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12264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CB049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1651D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C2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8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2B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A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12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828D5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91688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FD161" w:rsidR="00B87ED3" w:rsidRPr="000C582F" w:rsidRDefault="00AB4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9B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B5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E0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09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3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07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14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44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7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00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9A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