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9441E" w:rsidR="0061148E" w:rsidRPr="000C582F" w:rsidRDefault="00231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100B" w:rsidR="0061148E" w:rsidRPr="000C582F" w:rsidRDefault="00231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73EFC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4E33D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79B26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F7523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27849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05979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E874DF" w:rsidR="00B87ED3" w:rsidRPr="000C582F" w:rsidRDefault="00231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66A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9ED0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DD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4E0FF9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49BA2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EA0327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B0AB9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0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E0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97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6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7D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76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6A945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FB6B3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BA6FA4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0489F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F238E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03F2D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A13331" w:rsidR="00B87ED3" w:rsidRPr="000C582F" w:rsidRDefault="0023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C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9B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C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3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4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5C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528B9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12AFC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00B00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6CFAB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63DE5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457776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AF675A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936D" w:rsidR="00B87ED3" w:rsidRPr="000C582F" w:rsidRDefault="00231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9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2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0AE62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7D79F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5F8E3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13DEC2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985895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8FE582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504C8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E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7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E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8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B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8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E0442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44737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3991E0" w:rsidR="00B87ED3" w:rsidRPr="000C582F" w:rsidRDefault="0023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812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292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CFBF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7F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4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C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81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FB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B3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81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2022-10-12T08:09:00.0000000Z</dcterms:modified>
</coreProperties>
</file>