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A748" w:rsidR="0061148E" w:rsidRPr="000C582F" w:rsidRDefault="00FA3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5468E" w:rsidR="0061148E" w:rsidRPr="000C582F" w:rsidRDefault="00FA3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1C0A7" w:rsidR="00B87ED3" w:rsidRPr="000C582F" w:rsidRDefault="00FA3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F468F" w:rsidR="00B87ED3" w:rsidRPr="000C582F" w:rsidRDefault="00FA3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F4839" w:rsidR="00B87ED3" w:rsidRPr="000C582F" w:rsidRDefault="00FA3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3A78E" w:rsidR="00B87ED3" w:rsidRPr="000C582F" w:rsidRDefault="00FA3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21DE8" w:rsidR="00B87ED3" w:rsidRPr="000C582F" w:rsidRDefault="00FA3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FD809" w:rsidR="00B87ED3" w:rsidRPr="000C582F" w:rsidRDefault="00FA3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ED513" w:rsidR="00B87ED3" w:rsidRPr="000C582F" w:rsidRDefault="00FA3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0A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56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57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505C5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0E803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2B442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2558A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1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45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FE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2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8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A3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6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5AA78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38BAE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20B4C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3E12F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31E30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7448B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96EF4" w:rsidR="00B87ED3" w:rsidRPr="000C582F" w:rsidRDefault="00FA3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9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2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29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F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5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3783C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13084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FD443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3CABE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237412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FDC7A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D8B0B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7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17A5A" w:rsidR="00B87ED3" w:rsidRPr="000C582F" w:rsidRDefault="00FA3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47115" w:rsidR="00B87ED3" w:rsidRPr="000C582F" w:rsidRDefault="00FA3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29BA" w:rsidR="00B87ED3" w:rsidRPr="000C582F" w:rsidRDefault="00FA3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BD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5A6DD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124DC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77947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CDCB56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0862D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F76D2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A8D6A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F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49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5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2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02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51396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4E147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4D78C" w:rsidR="00B87ED3" w:rsidRPr="000C582F" w:rsidRDefault="00FA3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42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0F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3B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25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DD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8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9E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A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1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3C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2022-10-12T06:52:00.0000000Z</dcterms:modified>
</coreProperties>
</file>