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29BC" w:rsidR="0061148E" w:rsidRPr="000C582F" w:rsidRDefault="004B2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5D4CB" w:rsidR="0061148E" w:rsidRPr="000C582F" w:rsidRDefault="004B2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286A45" w:rsidR="00B87ED3" w:rsidRPr="000C582F" w:rsidRDefault="004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2157B" w:rsidR="00B87ED3" w:rsidRPr="000C582F" w:rsidRDefault="004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85A8E" w:rsidR="00B87ED3" w:rsidRPr="000C582F" w:rsidRDefault="004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C2135" w:rsidR="00B87ED3" w:rsidRPr="000C582F" w:rsidRDefault="004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F2936" w:rsidR="00B87ED3" w:rsidRPr="000C582F" w:rsidRDefault="004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02277" w:rsidR="00B87ED3" w:rsidRPr="000C582F" w:rsidRDefault="004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D6196" w:rsidR="00B87ED3" w:rsidRPr="000C582F" w:rsidRDefault="004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11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5A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0A5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9E26A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85FD9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D527C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6B0F7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4C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C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7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B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E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5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C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80902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7719E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C6991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6DB88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7B860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257AF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AB9C05" w:rsidR="00B87ED3" w:rsidRPr="000C582F" w:rsidRDefault="004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A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D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553F" w:rsidR="00B87ED3" w:rsidRPr="000C582F" w:rsidRDefault="004B2C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63346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44A35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17870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F8960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A07A3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3602E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FD714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9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5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3C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D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77698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33542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093DD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3FFF5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DA347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A1601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DBE59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D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F2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23BD96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F6558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5A606" w:rsidR="00B87ED3" w:rsidRPr="000C582F" w:rsidRDefault="004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B1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D6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2BE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C8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C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E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B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CF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