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612F" w:rsidR="0061148E" w:rsidRPr="000C582F" w:rsidRDefault="006B7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14E1" w:rsidR="0061148E" w:rsidRPr="000C582F" w:rsidRDefault="006B7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92B61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BE502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A3AF4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B3888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31A71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BE743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42996" w:rsidR="00B87ED3" w:rsidRPr="000C582F" w:rsidRDefault="006B7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0E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27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26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F83A1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8BC1D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E1297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88F61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C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D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9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5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F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5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61D5A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FB296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45855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C36F4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CF080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4D6D5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69103" w:rsidR="00B87ED3" w:rsidRPr="000C582F" w:rsidRDefault="006B7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5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8AD5A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33A4D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785FC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75EB5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120D4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04E13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1D43E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99EDA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E8EB7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EC42F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6D803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BF45E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3C796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0E2F4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F33F4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312B0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7ABBE" w:rsidR="00B87ED3" w:rsidRPr="000C582F" w:rsidRDefault="006B7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3B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34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A7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9F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5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3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E8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