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C65BD" w:rsidR="0061148E" w:rsidRPr="000C582F" w:rsidRDefault="00423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B6F10" w:rsidR="0061148E" w:rsidRPr="000C582F" w:rsidRDefault="00423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F4F61" w:rsidR="00B87ED3" w:rsidRPr="000C582F" w:rsidRDefault="00423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1855F" w:rsidR="00B87ED3" w:rsidRPr="000C582F" w:rsidRDefault="00423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178FE" w:rsidR="00B87ED3" w:rsidRPr="000C582F" w:rsidRDefault="00423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F6CAB" w:rsidR="00B87ED3" w:rsidRPr="000C582F" w:rsidRDefault="00423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98F40" w:rsidR="00B87ED3" w:rsidRPr="000C582F" w:rsidRDefault="00423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BEEFE" w:rsidR="00B87ED3" w:rsidRPr="000C582F" w:rsidRDefault="00423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201E1" w:rsidR="00B87ED3" w:rsidRPr="000C582F" w:rsidRDefault="00423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07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B9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86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C2DA2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669F4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3F9F2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10712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26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6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A4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F7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7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5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91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91C51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3FE9C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4AD5F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F5543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67A85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D2A1B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BE106" w:rsidR="00B87ED3" w:rsidRPr="000C582F" w:rsidRDefault="00423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0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5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59305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CD8D2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CD0F9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6D170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C3A49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B6715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B89F6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5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6C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E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4F011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9FC06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5E2A8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7E44E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CDCD6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7C194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BD2DF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6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0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03ABE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49429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67E8E" w:rsidR="00B87ED3" w:rsidRPr="000C582F" w:rsidRDefault="00423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99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46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90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70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A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4A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81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E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2022-10-12T04:02:00.0000000Z</dcterms:modified>
</coreProperties>
</file>