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5B9F" w:rsidR="0061148E" w:rsidRPr="000C582F" w:rsidRDefault="00A74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B87E" w:rsidR="0061148E" w:rsidRPr="000C582F" w:rsidRDefault="00A74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C805C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F837F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79BFC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A8AF4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BF3E4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50D1A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BC5E7" w:rsidR="00B87ED3" w:rsidRPr="000C582F" w:rsidRDefault="00A74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38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56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47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20B09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074FA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4D223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99D1B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E9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4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D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2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7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9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D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6CA64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1CE6A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6E098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1D207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338B0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CE889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D7F34" w:rsidR="00B87ED3" w:rsidRPr="000C582F" w:rsidRDefault="00A74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E771C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C4513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659E7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56AE3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65609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445B1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E8666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2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D37D" w:rsidR="00B87ED3" w:rsidRPr="000C582F" w:rsidRDefault="00A74B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2C5DC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C62BB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EDD0E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9F26D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8F281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2E0BE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8CD37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D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4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4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484CD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0D9DF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75EEB" w:rsidR="00B87ED3" w:rsidRPr="000C582F" w:rsidRDefault="00A74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0E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83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C2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0A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2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B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2022-10-13T12:17:00.0000000Z</dcterms:modified>
</coreProperties>
</file>