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BD4B9" w:rsidR="0061148E" w:rsidRPr="000C582F" w:rsidRDefault="003B53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3DAB" w:rsidR="0061148E" w:rsidRPr="000C582F" w:rsidRDefault="003B53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A3FF6" w:rsidR="00B87ED3" w:rsidRPr="000C582F" w:rsidRDefault="003B5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741CE" w:rsidR="00B87ED3" w:rsidRPr="000C582F" w:rsidRDefault="003B5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BF047" w:rsidR="00B87ED3" w:rsidRPr="000C582F" w:rsidRDefault="003B5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02FA5" w:rsidR="00B87ED3" w:rsidRPr="000C582F" w:rsidRDefault="003B5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C6C5C" w:rsidR="00B87ED3" w:rsidRPr="000C582F" w:rsidRDefault="003B5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F4272" w:rsidR="00B87ED3" w:rsidRPr="000C582F" w:rsidRDefault="003B5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2185A" w:rsidR="00B87ED3" w:rsidRPr="000C582F" w:rsidRDefault="003B53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59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18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D8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E03D0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ACD70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17B42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814C5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2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46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5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2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1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29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19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77307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D3526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0EC15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69C4A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4CD6F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3975C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94E05" w:rsidR="00B87ED3" w:rsidRPr="000C582F" w:rsidRDefault="003B53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8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C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2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7D871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A59B7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4264B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0AF1C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A4E41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7E7F0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09F3C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A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A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1E633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B6543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B8DE9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55BF1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82ECB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68DBA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23577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1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E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A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BD3C2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04115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D2312B" w:rsidR="00B87ED3" w:rsidRPr="000C582F" w:rsidRDefault="003B53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9A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67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F7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24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7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D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4F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5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6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D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53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2022-10-12T01:35:00.0000000Z</dcterms:modified>
</coreProperties>
</file>