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EFB2" w:rsidR="0061148E" w:rsidRPr="000C582F" w:rsidRDefault="009B4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D20E" w:rsidR="0061148E" w:rsidRPr="000C582F" w:rsidRDefault="009B4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E8919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FF233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87AF2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6C401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A2213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0A7BA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1296E" w:rsidR="00B87ED3" w:rsidRPr="000C582F" w:rsidRDefault="009B4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A5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04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63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3D003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38570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EDA54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493B1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F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B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C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D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9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B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07665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A7BB7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41997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2AEC3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087FA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6FCE4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7ADCD" w:rsidR="00B87ED3" w:rsidRPr="000C582F" w:rsidRDefault="009B4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8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ACC03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CD33D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49C30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A2972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C4A8F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A71C8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6AD89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A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29F14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D58B5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A5B9F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D7EC8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A1555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BC095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49D45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5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2944C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CE3EB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5E722" w:rsidR="00B87ED3" w:rsidRPr="000C582F" w:rsidRDefault="009B4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C3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10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B9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9D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2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4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1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