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AC1B4" w:rsidR="0061148E" w:rsidRPr="000C582F" w:rsidRDefault="006E36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FDEFC" w:rsidR="0061148E" w:rsidRPr="000C582F" w:rsidRDefault="006E36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D9EF1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0D742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B8E26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041484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5F92B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B3B5E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575C1" w:rsidR="00B87ED3" w:rsidRPr="000C582F" w:rsidRDefault="006E36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A4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B17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57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402F7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7669C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90C4F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31DBA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5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6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C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6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4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1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6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8626E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B053D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75A47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6F5D8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6C5DC2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7DBB7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DC17B" w:rsidR="00B87ED3" w:rsidRPr="000C582F" w:rsidRDefault="006E36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C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2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0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8E1DA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141A4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1765B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50A86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7BFC0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78AB6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365D7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0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5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FE1AD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792FD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48846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E6C36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87F73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D9D90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2D5CA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C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0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0A858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8E707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E53C9" w:rsidR="00B87ED3" w:rsidRPr="000C582F" w:rsidRDefault="006E36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76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37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11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A9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71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D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0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1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6A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