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50E03" w:rsidR="0061148E" w:rsidRPr="00944D28" w:rsidRDefault="00A25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B86B9" w:rsidR="0061148E" w:rsidRPr="004A7085" w:rsidRDefault="00A25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257781" w:rsidR="00A67F55" w:rsidRPr="00944D28" w:rsidRDefault="00A25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D45EF" w:rsidR="00A67F55" w:rsidRPr="00944D28" w:rsidRDefault="00A25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DE57B" w:rsidR="00A67F55" w:rsidRPr="00944D28" w:rsidRDefault="00A25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676C5" w:rsidR="00A67F55" w:rsidRPr="00944D28" w:rsidRDefault="00A25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CE03B" w:rsidR="00A67F55" w:rsidRPr="00944D28" w:rsidRDefault="00A25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475E5" w:rsidR="00A67F55" w:rsidRPr="00944D28" w:rsidRDefault="00A25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20B72" w:rsidR="00A67F55" w:rsidRPr="00944D28" w:rsidRDefault="00A25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C4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64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5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F3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9CB36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A6041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5E870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E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B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5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B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2D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9E0251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9587B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54F23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B3E87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AE1C2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D8A99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9D24F" w:rsidR="00B87ED3" w:rsidRPr="00944D28" w:rsidRDefault="00A2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B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4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9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3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D4270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44328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8D575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32D1F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47F07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9A252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35C62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A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1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1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6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A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DD604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90AF8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7FA78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C8191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3B681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ECE2C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42F41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8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6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0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8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9CA84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4FFF0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90CC1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9F55D" w:rsidR="00B87ED3" w:rsidRPr="00944D28" w:rsidRDefault="00A2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27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3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2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B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B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6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0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2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5F9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