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CD5F3" w:rsidR="0061148E" w:rsidRPr="00944D28" w:rsidRDefault="00967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0E5F" w:rsidR="0061148E" w:rsidRPr="004A7085" w:rsidRDefault="00967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91631" w:rsidR="00A67F55" w:rsidRPr="00944D28" w:rsidRDefault="0096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19334" w:rsidR="00A67F55" w:rsidRPr="00944D28" w:rsidRDefault="0096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E61A8" w:rsidR="00A67F55" w:rsidRPr="00944D28" w:rsidRDefault="0096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46B46" w:rsidR="00A67F55" w:rsidRPr="00944D28" w:rsidRDefault="0096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B2423" w:rsidR="00A67F55" w:rsidRPr="00944D28" w:rsidRDefault="0096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F6B3E" w:rsidR="00A67F55" w:rsidRPr="00944D28" w:rsidRDefault="0096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7C7E7" w:rsidR="00A67F55" w:rsidRPr="00944D28" w:rsidRDefault="0096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F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2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D4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C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68019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BA703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D17F9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A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E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2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7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4A42F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D86C1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4CF31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A0324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F507C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BEA9A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DBB75" w:rsidR="00B87ED3" w:rsidRPr="00944D28" w:rsidRDefault="009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7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EE604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727EE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DAB25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849E6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28723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55B38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2FA58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B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3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9972E" w:rsidR="00B87ED3" w:rsidRPr="00944D28" w:rsidRDefault="00967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A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2CA28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C2F7C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59124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F9C78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0046C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C513C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D7E42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6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05D9A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011A7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3A0BF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0425B" w:rsidR="00B87ED3" w:rsidRPr="00944D28" w:rsidRDefault="009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C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E7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0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7D8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