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1BD5" w:rsidR="0061148E" w:rsidRPr="00944D28" w:rsidRDefault="00800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59584" w:rsidR="0061148E" w:rsidRPr="004A7085" w:rsidRDefault="00800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E917B" w:rsidR="00A67F55" w:rsidRPr="00944D28" w:rsidRDefault="0080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1AA41" w:rsidR="00A67F55" w:rsidRPr="00944D28" w:rsidRDefault="0080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234D8" w:rsidR="00A67F55" w:rsidRPr="00944D28" w:rsidRDefault="0080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57802" w:rsidR="00A67F55" w:rsidRPr="00944D28" w:rsidRDefault="0080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AA719" w:rsidR="00A67F55" w:rsidRPr="00944D28" w:rsidRDefault="0080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45DF2" w:rsidR="00A67F55" w:rsidRPr="00944D28" w:rsidRDefault="0080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EEA4F" w:rsidR="00A67F55" w:rsidRPr="00944D28" w:rsidRDefault="0080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5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E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7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1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7CBF3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F710A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7B3E4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9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0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0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D5117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18DD4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4B35E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3DC33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CEA0A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CCB88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FBE7A" w:rsidR="00B87ED3" w:rsidRPr="00944D28" w:rsidRDefault="0080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B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F4E85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F8B94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E7D03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614E3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50FC6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827CA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837E7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4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A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A3F82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2893E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26C82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0D9D2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DAD29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9B261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401FE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1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8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82C38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A5C82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27867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57FAB" w:rsidR="00B87ED3" w:rsidRPr="00944D28" w:rsidRDefault="0080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4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9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E8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5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B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1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C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B7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