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1B9F" w:rsidR="0061148E" w:rsidRPr="00944D28" w:rsidRDefault="00A05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A50E" w:rsidR="0061148E" w:rsidRPr="004A7085" w:rsidRDefault="00A05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41099" w:rsidR="00A67F55" w:rsidRPr="00944D28" w:rsidRDefault="00A0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467DD" w:rsidR="00A67F55" w:rsidRPr="00944D28" w:rsidRDefault="00A0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62024" w:rsidR="00A67F55" w:rsidRPr="00944D28" w:rsidRDefault="00A0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9D65B" w:rsidR="00A67F55" w:rsidRPr="00944D28" w:rsidRDefault="00A0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1F0A1" w:rsidR="00A67F55" w:rsidRPr="00944D28" w:rsidRDefault="00A0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EDEE5" w:rsidR="00A67F55" w:rsidRPr="00944D28" w:rsidRDefault="00A0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77A6F" w:rsidR="00A67F55" w:rsidRPr="00944D28" w:rsidRDefault="00A05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8C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9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9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C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5BFC5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5A144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9C6A1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5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5C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C56E3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CF373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C1A9C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1F806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5EB4E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F6CBF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898DA" w:rsidR="00B87ED3" w:rsidRPr="00944D28" w:rsidRDefault="00A0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E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5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C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90ECD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DDAF1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C6F96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8EE91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6804C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76B19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592CA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80309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13CC0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3A7E8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4D496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23C70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18DF1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27893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4BEA9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6C067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799BF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A22AB" w:rsidR="00B87ED3" w:rsidRPr="00944D28" w:rsidRDefault="00A0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E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05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9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B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8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F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