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9C9A" w:rsidR="0061148E" w:rsidRPr="00944D28" w:rsidRDefault="00610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E5FA8" w:rsidR="0061148E" w:rsidRPr="004A7085" w:rsidRDefault="00610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9BFA1" w:rsidR="00A67F55" w:rsidRPr="00944D28" w:rsidRDefault="0061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4E9B0" w:rsidR="00A67F55" w:rsidRPr="00944D28" w:rsidRDefault="0061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BDA00" w:rsidR="00A67F55" w:rsidRPr="00944D28" w:rsidRDefault="0061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43457" w:rsidR="00A67F55" w:rsidRPr="00944D28" w:rsidRDefault="0061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EFA73" w:rsidR="00A67F55" w:rsidRPr="00944D28" w:rsidRDefault="0061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53751" w:rsidR="00A67F55" w:rsidRPr="00944D28" w:rsidRDefault="0061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D7EF5" w:rsidR="00A67F55" w:rsidRPr="00944D28" w:rsidRDefault="00610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88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65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31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3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853A0" w:rsidR="00B87ED3" w:rsidRPr="00944D28" w:rsidRDefault="006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897F8" w:rsidR="00B87ED3" w:rsidRPr="00944D28" w:rsidRDefault="006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67954" w:rsidR="00B87ED3" w:rsidRPr="00944D28" w:rsidRDefault="006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E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C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B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C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A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94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EBA52" w:rsidR="00B87ED3" w:rsidRPr="00944D28" w:rsidRDefault="006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DC232" w:rsidR="00B87ED3" w:rsidRPr="00944D28" w:rsidRDefault="006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E10EE" w:rsidR="00B87ED3" w:rsidRPr="00944D28" w:rsidRDefault="006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0A58D" w:rsidR="00B87ED3" w:rsidRPr="00944D28" w:rsidRDefault="006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C048F" w:rsidR="00B87ED3" w:rsidRPr="00944D28" w:rsidRDefault="006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35711" w:rsidR="00B87ED3" w:rsidRPr="00944D28" w:rsidRDefault="006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1C8BE" w:rsidR="00B87ED3" w:rsidRPr="00944D28" w:rsidRDefault="0061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F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C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B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7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0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58393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A5D6D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E4136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F00BB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4DD31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AE5F2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E35E4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5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8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4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6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AD30D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C27D3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1CB81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C4D79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1F794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140C7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C1744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F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0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8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28207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36301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BAF0A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81F79" w:rsidR="00B87ED3" w:rsidRPr="00944D28" w:rsidRDefault="0061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86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4D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04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3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6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C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B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D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6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53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