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52F0" w:rsidR="0061148E" w:rsidRPr="00944D28" w:rsidRDefault="00EC1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EA11" w:rsidR="0061148E" w:rsidRPr="004A7085" w:rsidRDefault="00EC1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0B002" w:rsidR="00A67F55" w:rsidRPr="00944D28" w:rsidRDefault="00EC1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6B803" w:rsidR="00A67F55" w:rsidRPr="00944D28" w:rsidRDefault="00EC1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6EA42" w:rsidR="00A67F55" w:rsidRPr="00944D28" w:rsidRDefault="00EC1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09B4B" w:rsidR="00A67F55" w:rsidRPr="00944D28" w:rsidRDefault="00EC1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6223D" w:rsidR="00A67F55" w:rsidRPr="00944D28" w:rsidRDefault="00EC1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03476" w:rsidR="00A67F55" w:rsidRPr="00944D28" w:rsidRDefault="00EC1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41499" w:rsidR="00A67F55" w:rsidRPr="00944D28" w:rsidRDefault="00EC1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4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A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A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5A776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A19BC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71B21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F8A12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3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6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6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A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0D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8A12C2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333EC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A065A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AE6D6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51879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7AF34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700F6" w:rsidR="00B87ED3" w:rsidRPr="00944D28" w:rsidRDefault="00EC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E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B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2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8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9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75A52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D8378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004D4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32DD9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8C5F3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8D585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136C6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9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4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59E01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AC6EE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4D661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AA6C0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FD239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281A6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7BD2A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0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30EB9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40E47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032EF" w:rsidR="00B87ED3" w:rsidRPr="00944D28" w:rsidRDefault="00EC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52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8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49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5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0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B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