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5493" w:rsidR="0061148E" w:rsidRPr="00944D28" w:rsidRDefault="001C5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193AA" w:rsidR="0061148E" w:rsidRPr="004A7085" w:rsidRDefault="001C5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78086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559AF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1D43C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3CFF6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FDA8A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3D067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1B002" w:rsidR="00A67F55" w:rsidRPr="00944D28" w:rsidRDefault="001C5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A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5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2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D38CC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C8A24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2EDAF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57F8B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7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5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B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79987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4FEF6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18BB4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AA336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32858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EB767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F3D12" w:rsidR="00B87ED3" w:rsidRPr="00944D28" w:rsidRDefault="001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9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CEDEC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BE8C5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DEFCA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4FDA0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ECE09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47BF4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E0D0B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E5BBE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B6395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3A264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472A5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FE6B5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4A538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A60CC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439C5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2CE41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84F90" w:rsidR="00B87ED3" w:rsidRPr="00944D28" w:rsidRDefault="001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D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1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7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2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09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