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B090" w:rsidR="0061148E" w:rsidRPr="00944D28" w:rsidRDefault="00F40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98BE" w:rsidR="0061148E" w:rsidRPr="004A7085" w:rsidRDefault="00F40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65894" w:rsidR="00A67F55" w:rsidRPr="00944D28" w:rsidRDefault="00F40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DBA5D" w:rsidR="00A67F55" w:rsidRPr="00944D28" w:rsidRDefault="00F40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8BFC9" w:rsidR="00A67F55" w:rsidRPr="00944D28" w:rsidRDefault="00F40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16BBC" w:rsidR="00A67F55" w:rsidRPr="00944D28" w:rsidRDefault="00F40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288E3" w:rsidR="00A67F55" w:rsidRPr="00944D28" w:rsidRDefault="00F40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9E186" w:rsidR="00A67F55" w:rsidRPr="00944D28" w:rsidRDefault="00F40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AA1D6" w:rsidR="00A67F55" w:rsidRPr="00944D28" w:rsidRDefault="00F40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D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5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D1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6AF98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3203F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130D3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C7659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1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9AF32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0BD6F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BDEB3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66767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39EE9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31033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03175" w:rsidR="00B87ED3" w:rsidRPr="00944D28" w:rsidRDefault="00F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B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5EDCC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06253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D3285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F9367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D2743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AF7B6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C0495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0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8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7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6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E7020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7A2FB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DA8DE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81EAF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E61F9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E28DD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5FB96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4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D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AEA85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E4BDC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0E3BD" w:rsidR="00B87ED3" w:rsidRPr="00944D28" w:rsidRDefault="00F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4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9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5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13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A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