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8406" w:rsidR="0061148E" w:rsidRPr="00944D28" w:rsidRDefault="00D81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41AC" w:rsidR="0061148E" w:rsidRPr="004A7085" w:rsidRDefault="00D81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B36AB" w:rsidR="00A67F55" w:rsidRPr="00944D28" w:rsidRDefault="00D81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AC181" w:rsidR="00A67F55" w:rsidRPr="00944D28" w:rsidRDefault="00D81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590C9" w:rsidR="00A67F55" w:rsidRPr="00944D28" w:rsidRDefault="00D81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50BA6" w:rsidR="00A67F55" w:rsidRPr="00944D28" w:rsidRDefault="00D81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90D66" w:rsidR="00A67F55" w:rsidRPr="00944D28" w:rsidRDefault="00D81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AA689" w:rsidR="00A67F55" w:rsidRPr="00944D28" w:rsidRDefault="00D81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76300" w:rsidR="00A67F55" w:rsidRPr="00944D28" w:rsidRDefault="00D81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E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F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D5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C78EF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B173B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06D24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BC6BD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A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8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7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0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ED916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826AA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30030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128D4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EA7D9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D461E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E2D26" w:rsidR="00B87ED3" w:rsidRPr="00944D28" w:rsidRDefault="00D8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6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7329A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6AF6E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DE59B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8D9D5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B4B24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D5DF7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5C84C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95A17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2C9C8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30217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12146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88541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6F028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291A4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3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4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C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7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410C9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3C2E6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2860F" w:rsidR="00B87ED3" w:rsidRPr="00944D28" w:rsidRDefault="00D8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7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07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54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8E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4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5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4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7F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