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15D0" w:rsidR="0061148E" w:rsidRPr="00944D28" w:rsidRDefault="00CA3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2A64" w:rsidR="0061148E" w:rsidRPr="004A7085" w:rsidRDefault="00CA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60A6F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33AE9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F0EFD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DEE16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47E15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44467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67F80" w:rsidR="00A67F55" w:rsidRPr="00944D28" w:rsidRDefault="00CA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2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4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F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5054E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7F82C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E4153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5053F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C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F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3A788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57C82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514F2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ADD09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4EAED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78BA7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F97A1" w:rsidR="00B87ED3" w:rsidRPr="00944D28" w:rsidRDefault="00CA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BFD27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952D5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381B8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1B880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79E3A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8DE03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20C9F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B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F442F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102AB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3F5BF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14ADE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A0151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571B4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C8E3D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1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E080B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AF04B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2F490" w:rsidR="00B87ED3" w:rsidRPr="00944D28" w:rsidRDefault="00CA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2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9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7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8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FA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