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4342" w:rsidR="0061148E" w:rsidRPr="00944D28" w:rsidRDefault="00100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D749" w:rsidR="0061148E" w:rsidRPr="004A7085" w:rsidRDefault="00100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F772D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1954D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537E4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0D795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F18B66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8EC7A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3371F" w:rsidR="00A67F55" w:rsidRPr="00944D28" w:rsidRDefault="0010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3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88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C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FF4DE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8F3EF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AE141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BAE84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2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0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2B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FA603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FE582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E5515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41D55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F2A8D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FC06B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E708E" w:rsidR="00B87ED3" w:rsidRPr="00944D28" w:rsidRDefault="0010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44F5F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7F02C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EE9A3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D1F27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2FAC4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3ADA9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BDFCC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6B5FE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F1514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5FB9A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B7966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618AE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D1A17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359FD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2CB8E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10F4B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7CC4F" w:rsidR="00B87ED3" w:rsidRPr="00944D28" w:rsidRDefault="0010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D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0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9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5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7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6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9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6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